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94410" w14:textId="20C777F2" w:rsidR="000D5EB9" w:rsidRDefault="000D5EB9">
      <w:r>
        <w:rPr>
          <w:rFonts w:hint="eastAsia"/>
        </w:rPr>
        <w:t>１．「</w:t>
      </w:r>
      <w:r w:rsidR="007A713E">
        <w:rPr>
          <w:rFonts w:hint="eastAsia"/>
        </w:rPr>
        <w:t>Excelデータ.xlsx</w:t>
      </w:r>
      <w:r>
        <w:rPr>
          <w:rFonts w:hint="eastAsia"/>
        </w:rPr>
        <w:t>」の表データをコピー、貼り付けする。</w:t>
      </w:r>
    </w:p>
    <w:p w14:paraId="52D7DDC3" w14:textId="3E636558" w:rsidR="000D5EB9" w:rsidRDefault="000D5EB9"/>
    <w:p w14:paraId="77F68F5F" w14:textId="77777777" w:rsidR="006B24CD" w:rsidRPr="006B24CD" w:rsidRDefault="006B24CD"/>
    <w:p w14:paraId="10775406" w14:textId="26D3153B" w:rsidR="000D5EB9" w:rsidRDefault="000D5EB9">
      <w:r>
        <w:rPr>
          <w:rFonts w:hint="eastAsia"/>
        </w:rPr>
        <w:t>２．同様にグラフデータをコピー、貼り付けする。</w:t>
      </w:r>
    </w:p>
    <w:p w14:paraId="4AE38A08" w14:textId="16333647" w:rsidR="000D5EB9" w:rsidRDefault="000D5EB9"/>
    <w:p w14:paraId="45B60A06" w14:textId="73AB65EA" w:rsidR="000D5EB9" w:rsidRDefault="000D5EB9"/>
    <w:p w14:paraId="53B95312" w14:textId="30007F0E" w:rsidR="000D5EB9" w:rsidRDefault="000D5EB9" w:rsidP="000D5EB9">
      <w:pPr>
        <w:ind w:leftChars="1" w:left="424" w:hangingChars="201" w:hanging="422"/>
      </w:pPr>
      <w:r>
        <w:rPr>
          <w:rFonts w:hint="eastAsia"/>
        </w:rPr>
        <w:t>３．アンケート結果のグラフのうち、どれか一つをコピー貼り付けする。</w:t>
      </w:r>
      <w:r>
        <w:br/>
      </w:r>
      <w:r>
        <w:rPr>
          <w:rFonts w:hint="eastAsia"/>
        </w:rPr>
        <w:t>必要に応じて、トリミングを実施する。</w:t>
      </w:r>
    </w:p>
    <w:p w14:paraId="70B14373" w14:textId="4F40C76C" w:rsidR="009C767F" w:rsidRDefault="009C767F" w:rsidP="000D5EB9">
      <w:pPr>
        <w:ind w:leftChars="1" w:left="424" w:hangingChars="201" w:hanging="422"/>
      </w:pPr>
      <w:r>
        <w:tab/>
      </w:r>
      <w:r>
        <w:rPr>
          <w:rFonts w:hint="eastAsia"/>
        </w:rPr>
        <w:t>（</w:t>
      </w:r>
      <w:r w:rsidR="00506B6A">
        <w:rPr>
          <w:rFonts w:hint="eastAsia"/>
        </w:rPr>
        <w:t>フォーム</w:t>
      </w:r>
      <w:r>
        <w:rPr>
          <w:rFonts w:hint="eastAsia"/>
        </w:rPr>
        <w:t>データが存在しない方は、上記で利用した「</w:t>
      </w:r>
      <w:r w:rsidR="00506B6A">
        <w:rPr>
          <w:rFonts w:hint="eastAsia"/>
        </w:rPr>
        <w:t>Excelデータ.xlsx</w:t>
      </w:r>
      <w:r>
        <w:rPr>
          <w:rFonts w:hint="eastAsia"/>
        </w:rPr>
        <w:t>」内のグラフを利用すること）</w:t>
      </w:r>
    </w:p>
    <w:p w14:paraId="6DD0956D" w14:textId="0067AA97" w:rsidR="009C767F" w:rsidRDefault="009C767F" w:rsidP="000D5EB9">
      <w:pPr>
        <w:ind w:leftChars="1" w:left="424" w:hangingChars="201" w:hanging="422"/>
      </w:pPr>
    </w:p>
    <w:p w14:paraId="402F8A1C" w14:textId="67803843" w:rsidR="000D5EB9" w:rsidRDefault="000D5EB9"/>
    <w:p w14:paraId="765F498B" w14:textId="5738AC4E" w:rsidR="000D5EB9" w:rsidRDefault="000D5EB9" w:rsidP="000D5EB9">
      <w:pPr>
        <w:jc w:val="right"/>
      </w:pPr>
      <w:r>
        <w:rPr>
          <w:rFonts w:hint="eastAsia"/>
        </w:rPr>
        <w:t>以上</w:t>
      </w:r>
    </w:p>
    <w:sectPr w:rsidR="000D5EB9" w:rsidSect="000125C7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D625E" w14:textId="77777777" w:rsidR="000125C7" w:rsidRDefault="000125C7" w:rsidP="000D5EB9">
      <w:r>
        <w:separator/>
      </w:r>
    </w:p>
  </w:endnote>
  <w:endnote w:type="continuationSeparator" w:id="0">
    <w:p w14:paraId="719E9028" w14:textId="77777777" w:rsidR="000125C7" w:rsidRDefault="000125C7" w:rsidP="000D5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4E434" w14:textId="77777777" w:rsidR="000125C7" w:rsidRDefault="000125C7" w:rsidP="000D5EB9">
      <w:r>
        <w:separator/>
      </w:r>
    </w:p>
  </w:footnote>
  <w:footnote w:type="continuationSeparator" w:id="0">
    <w:p w14:paraId="3502E4CD" w14:textId="77777777" w:rsidR="000125C7" w:rsidRDefault="000125C7" w:rsidP="000D5E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3E9E5" w14:textId="18B1832D" w:rsidR="000D5EB9" w:rsidRDefault="00D04D9C">
    <w:pPr>
      <w:pStyle w:val="a3"/>
    </w:pPr>
    <w:r>
      <w:rPr>
        <w:rFonts w:hint="eastAsia"/>
      </w:rPr>
      <w:t>【練習】データの連携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EB9"/>
    <w:rsid w:val="000125C7"/>
    <w:rsid w:val="000D5EB9"/>
    <w:rsid w:val="00506B6A"/>
    <w:rsid w:val="006B24CD"/>
    <w:rsid w:val="006E31F7"/>
    <w:rsid w:val="007A713E"/>
    <w:rsid w:val="00863FC1"/>
    <w:rsid w:val="009C767F"/>
    <w:rsid w:val="00BE2F15"/>
    <w:rsid w:val="00C836C1"/>
    <w:rsid w:val="00D04D9C"/>
    <w:rsid w:val="00DE4897"/>
    <w:rsid w:val="00E0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445994"/>
  <w15:chartTrackingRefBased/>
  <w15:docId w15:val="{89B66062-B538-4619-859D-ACB405C7C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5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D5EB9"/>
  </w:style>
  <w:style w:type="paragraph" w:styleId="a5">
    <w:name w:val="footer"/>
    <w:basedOn w:val="a"/>
    <w:link w:val="a6"/>
    <w:uiPriority w:val="99"/>
    <w:unhideWhenUsed/>
    <w:rsid w:val="000D5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5E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5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 by Step</dc:creator>
  <cp:keywords/>
  <dc:description/>
  <cp:lastModifiedBy>Step by Step</cp:lastModifiedBy>
  <cp:revision>4</cp:revision>
  <dcterms:created xsi:type="dcterms:W3CDTF">2023-08-06T15:54:00Z</dcterms:created>
  <dcterms:modified xsi:type="dcterms:W3CDTF">2024-03-10T13:13:00Z</dcterms:modified>
</cp:coreProperties>
</file>