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B607B" w14:textId="46F8B235" w:rsidR="00EE0606" w:rsidRPr="007D2BF5" w:rsidRDefault="005C30D4" w:rsidP="00627726">
      <w:pPr>
        <w:rPr>
          <w:rFonts w:ascii="Meiryo UI" w:eastAsia="Meiryo UI" w:hAnsi="Meiryo UI"/>
          <w:b/>
          <w:bCs/>
        </w:rPr>
      </w:pPr>
      <w:r w:rsidRPr="007D2BF5">
        <w:rPr>
          <w:rFonts w:ascii="Meiryo UI" w:eastAsia="Meiryo UI" w:hAnsi="Meiryo UI" w:hint="eastAsia"/>
          <w:b/>
          <w:bCs/>
        </w:rPr>
        <w:t>①段落罫線（罫線ボタン、ページ罫線と網掛けの設定）</w:t>
      </w:r>
    </w:p>
    <w:p w14:paraId="4DD98102" w14:textId="77777777" w:rsidR="005C30D4" w:rsidRPr="00627726" w:rsidRDefault="005C30D4" w:rsidP="00627726">
      <w:pPr>
        <w:rPr>
          <w:rFonts w:ascii="Meiryo UI" w:eastAsia="Meiryo UI" w:hAnsi="Meiryo UI"/>
        </w:rPr>
      </w:pPr>
    </w:p>
    <w:p w14:paraId="11E0C6FB" w14:textId="6E64E07B" w:rsidR="00100A6B" w:rsidRPr="008F4963" w:rsidRDefault="00EE0606" w:rsidP="008F4963">
      <w:pPr>
        <w:rPr>
          <w:rFonts w:ascii="Meiryo UI" w:eastAsia="Meiryo UI" w:hAnsi="Meiryo UI"/>
        </w:rPr>
      </w:pPr>
      <w:r w:rsidRPr="008F4963">
        <w:rPr>
          <w:rFonts w:ascii="Meiryo UI" w:eastAsia="Meiryo UI" w:hAnsi="Meiryo UI" w:hint="eastAsia"/>
        </w:rPr>
        <w:t>選択テーマ：ハードウェアとソフトウェアについて</w:t>
      </w:r>
    </w:p>
    <w:p w14:paraId="6CD847C3" w14:textId="6E498B72" w:rsidR="00E4027B" w:rsidRPr="00627726" w:rsidRDefault="00E4027B" w:rsidP="00627726">
      <w:pPr>
        <w:rPr>
          <w:rFonts w:ascii="Meiryo UI" w:eastAsia="Meiryo UI" w:hAnsi="Meiryo UI"/>
        </w:rPr>
      </w:pPr>
    </w:p>
    <w:p w14:paraId="16777C6B" w14:textId="28CADBD8" w:rsidR="00EE0606" w:rsidRPr="008F4963" w:rsidRDefault="00EE0606" w:rsidP="008F4963">
      <w:pPr>
        <w:rPr>
          <w:rFonts w:ascii="Meiryo UI" w:eastAsia="Meiryo UI" w:hAnsi="Meiryo UI"/>
        </w:rPr>
      </w:pPr>
      <w:r w:rsidRPr="008F4963">
        <w:rPr>
          <w:rFonts w:ascii="Meiryo UI" w:eastAsia="Meiryo UI" w:hAnsi="Meiryo UI"/>
        </w:rPr>
        <w:t>はじめに</w:t>
      </w:r>
    </w:p>
    <w:p w14:paraId="0960BD6C" w14:textId="5F4F8471" w:rsidR="005C30D4" w:rsidRDefault="005C30D4" w:rsidP="00627726">
      <w:pPr>
        <w:rPr>
          <w:rFonts w:ascii="Meiryo UI" w:eastAsia="Meiryo UI" w:hAnsi="Meiryo UI"/>
        </w:rPr>
      </w:pPr>
    </w:p>
    <w:p w14:paraId="551A5C48" w14:textId="2D13DB1A" w:rsidR="005C30D4" w:rsidRPr="007D2BF5" w:rsidRDefault="005C30D4" w:rsidP="005C30D4">
      <w:pPr>
        <w:rPr>
          <w:rFonts w:ascii="Meiryo UI" w:eastAsia="Meiryo UI" w:hAnsi="Meiryo UI"/>
          <w:b/>
          <w:bCs/>
        </w:rPr>
      </w:pPr>
      <w:r w:rsidRPr="007D2BF5">
        <w:rPr>
          <w:rFonts w:ascii="Meiryo UI" w:eastAsia="Meiryo UI" w:hAnsi="Meiryo UI" w:hint="eastAsia"/>
          <w:b/>
          <w:bCs/>
        </w:rPr>
        <w:t>②書式のコピー</w:t>
      </w:r>
    </w:p>
    <w:p w14:paraId="46F8C27D" w14:textId="5049FD7E" w:rsidR="005C30D4" w:rsidRPr="005C30D4" w:rsidRDefault="005C30D4" w:rsidP="00627726">
      <w:pPr>
        <w:rPr>
          <w:rFonts w:ascii="Meiryo UI" w:eastAsia="Meiryo UI" w:hAnsi="Meiryo UI"/>
        </w:rPr>
      </w:pPr>
    </w:p>
    <w:p w14:paraId="24E8E146" w14:textId="77777777" w:rsidR="005C30D4" w:rsidRPr="008F4963" w:rsidRDefault="005C30D4" w:rsidP="008F4963">
      <w:pPr>
        <w:rPr>
          <w:rFonts w:ascii="Meiryo UI" w:eastAsia="Meiryo UI" w:hAnsi="Meiryo UI"/>
        </w:rPr>
      </w:pPr>
      <w:r w:rsidRPr="008F4963">
        <w:rPr>
          <w:rFonts w:ascii="Meiryo UI" w:eastAsia="Meiryo UI" w:hAnsi="Meiryo UI" w:hint="eastAsia"/>
        </w:rPr>
        <w:t>構成要素</w:t>
      </w:r>
    </w:p>
    <w:p w14:paraId="1516F208" w14:textId="77777777" w:rsidR="005C30D4" w:rsidRDefault="005C30D4" w:rsidP="005C30D4">
      <w:pPr>
        <w:rPr>
          <w:rFonts w:ascii="Meiryo UI" w:eastAsia="Meiryo UI" w:hAnsi="Meiryo UI"/>
        </w:rPr>
      </w:pPr>
    </w:p>
    <w:p w14:paraId="090144C7" w14:textId="1DB9A96B" w:rsidR="007D2BF5" w:rsidRPr="00EC27CF" w:rsidRDefault="00EC27CF" w:rsidP="00EC27CF">
      <w:pPr>
        <w:rPr>
          <w:rFonts w:ascii="Meiryo UI" w:eastAsia="Meiryo UI" w:hAnsi="Meiryo UI"/>
          <w:color w:val="000000" w:themeColor="text1"/>
        </w:rPr>
      </w:pPr>
      <w:r w:rsidRPr="00EC27CF">
        <w:rPr>
          <w:rFonts w:ascii="Meiryo UI" w:eastAsia="Meiryo UI" w:hAnsi="Meiryo UI" w:hint="eastAsia"/>
          <w:color w:val="000000" w:themeColor="text1"/>
        </w:rPr>
        <w:t>ま</w:t>
      </w:r>
      <w:r w:rsidR="007D2BF5" w:rsidRPr="00EC27CF">
        <w:rPr>
          <w:rFonts w:ascii="Meiryo UI" w:eastAsia="Meiryo UI" w:hAnsi="Meiryo UI" w:hint="eastAsia"/>
          <w:color w:val="000000" w:themeColor="text1"/>
        </w:rPr>
        <w:t>とめと所感</w:t>
      </w:r>
    </w:p>
    <w:p w14:paraId="418E9A93" w14:textId="10B8447D" w:rsidR="005C30D4" w:rsidRDefault="005C30D4" w:rsidP="00627726">
      <w:pPr>
        <w:rPr>
          <w:rFonts w:ascii="Meiryo UI" w:eastAsia="Meiryo UI" w:hAnsi="Meiryo UI"/>
        </w:rPr>
      </w:pPr>
    </w:p>
    <w:p w14:paraId="232147A9" w14:textId="3E5B8F45" w:rsidR="007D2BF5" w:rsidRPr="007D2BF5" w:rsidRDefault="007D2BF5" w:rsidP="007D2BF5">
      <w:pPr>
        <w:rPr>
          <w:rFonts w:ascii="Meiryo UI" w:eastAsia="Meiryo UI" w:hAnsi="Meiryo UI"/>
          <w:b/>
          <w:bCs/>
        </w:rPr>
      </w:pPr>
      <w:r w:rsidRPr="007D2BF5">
        <w:rPr>
          <w:rFonts w:ascii="Meiryo UI" w:eastAsia="Meiryo UI" w:hAnsi="Meiryo UI" w:hint="eastAsia"/>
          <w:b/>
          <w:bCs/>
        </w:rPr>
        <w:t>③段落間隔（段落後）</w:t>
      </w:r>
    </w:p>
    <w:p w14:paraId="6ABEE907" w14:textId="1A6155B2" w:rsidR="007D2BF5" w:rsidRDefault="007D2BF5" w:rsidP="00C33702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/>
        </w:rPr>
        <w:t>はじめに</w:t>
      </w:r>
    </w:p>
    <w:p w14:paraId="7CCE31F4" w14:textId="65CB1B2E" w:rsidR="00E4027B" w:rsidRPr="00627726" w:rsidRDefault="00EE0606" w:rsidP="00C33702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情報報基礎科目のレポートテーマの中から、「ハードウェアとソフトウェア」を選択した。どのような考え方でコンピューターが構成されているのかを調べることで、コンピューターに関する理解を深め、今後の利用時の参考としたい。</w:t>
      </w:r>
    </w:p>
    <w:p w14:paraId="4E20C947" w14:textId="77777777" w:rsidR="007D2BF5" w:rsidRPr="00627726" w:rsidRDefault="007D2BF5" w:rsidP="00C33702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構成要素</w:t>
      </w:r>
    </w:p>
    <w:p w14:paraId="36F15696" w14:textId="38FE9114" w:rsidR="00EE0606" w:rsidRDefault="00EE0606" w:rsidP="00C33702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コンピューターは、基本的に、機械そのものである「ハードウェア」と「ソフトウェア」からなる。最近では、単純にPCだけではなく、スマートフォンやタブレットにも適用される考え方だ。また、IoT端末という新しい機械に対しても当てはまり、機械を扱う上で、基本的な考え方として理解しておくことが必要となっている。</w:t>
      </w:r>
    </w:p>
    <w:p w14:paraId="34300371" w14:textId="77777777" w:rsidR="00E04ABB" w:rsidRDefault="00E04ABB" w:rsidP="00C33702">
      <w:pPr>
        <w:rPr>
          <w:rFonts w:ascii="Meiryo UI" w:eastAsia="Meiryo UI" w:hAnsi="Meiryo UI" w:hint="eastAsia"/>
        </w:rPr>
      </w:pPr>
    </w:p>
    <w:p w14:paraId="447853ED" w14:textId="4B136DBA" w:rsidR="007D2BF5" w:rsidRPr="007D2BF5" w:rsidRDefault="007D2BF5" w:rsidP="00627726">
      <w:pPr>
        <w:rPr>
          <w:rFonts w:ascii="Meiryo UI" w:eastAsia="Meiryo UI" w:hAnsi="Meiryo UI"/>
          <w:b/>
          <w:bCs/>
        </w:rPr>
      </w:pPr>
      <w:r w:rsidRPr="007D2BF5">
        <w:rPr>
          <w:rFonts w:ascii="Meiryo UI" w:eastAsia="Meiryo UI" w:hAnsi="Meiryo UI" w:hint="eastAsia"/>
          <w:b/>
          <w:bCs/>
        </w:rPr>
        <w:t>④段組み（セクション区切り、段区切り）</w:t>
      </w:r>
    </w:p>
    <w:p w14:paraId="3F7C309A" w14:textId="0B5FC9B7" w:rsidR="007D2BF5" w:rsidRPr="007D2BF5" w:rsidRDefault="007D2BF5" w:rsidP="00627726">
      <w:pPr>
        <w:rPr>
          <w:rFonts w:ascii="Meiryo UI" w:eastAsia="Meiryo UI" w:hAnsi="Meiryo UI"/>
          <w:b/>
          <w:bCs/>
          <w:u w:val="single"/>
        </w:rPr>
      </w:pPr>
      <w:r w:rsidRPr="007D2BF5">
        <w:rPr>
          <w:rFonts w:ascii="Meiryo UI" w:eastAsia="Meiryo UI" w:hAnsi="Meiryo UI" w:hint="eastAsia"/>
          <w:b/>
          <w:bCs/>
          <w:u w:val="single"/>
        </w:rPr>
        <w:t>ハードウェア</w:t>
      </w:r>
    </w:p>
    <w:p w14:paraId="2F3F1A1B" w14:textId="480DB51D" w:rsidR="00EE060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機械そのものを指す。電源に繋いで動作をするハードウェアは、家電などだ。PCは電源を繋ぎ電源をＯＮにすれば利用できるものだが、実際には、以下に説明するソフトウェアがないと動作しない。</w:t>
      </w:r>
    </w:p>
    <w:p w14:paraId="22D93BED" w14:textId="556EAE90" w:rsidR="00EE0606" w:rsidRPr="007D2BF5" w:rsidRDefault="00EE0606" w:rsidP="00627726">
      <w:pPr>
        <w:rPr>
          <w:rFonts w:ascii="Meiryo UI" w:eastAsia="Meiryo UI" w:hAnsi="Meiryo UI"/>
          <w:b/>
          <w:bCs/>
          <w:u w:val="single"/>
        </w:rPr>
      </w:pPr>
      <w:r w:rsidRPr="007D2BF5">
        <w:rPr>
          <w:rFonts w:ascii="Meiryo UI" w:eastAsia="Meiryo UI" w:hAnsi="Meiryo UI" w:hint="eastAsia"/>
          <w:b/>
          <w:bCs/>
          <w:u w:val="single"/>
        </w:rPr>
        <w:t>ソフトウェア</w:t>
      </w:r>
    </w:p>
    <w:p w14:paraId="02DCBCD5" w14:textId="4D2B7CC9" w:rsidR="00EE0606" w:rsidRPr="00627726" w:rsidRDefault="00EE0606" w:rsidP="00627726">
      <w:pPr>
        <w:rPr>
          <w:rFonts w:ascii="Meiryo UI" w:eastAsia="Meiryo UI" w:hAnsi="Meiryo UI"/>
        </w:rPr>
      </w:pPr>
      <w:r w:rsidRPr="00627726">
        <w:rPr>
          <w:rFonts w:ascii="Meiryo UI" w:eastAsia="Meiryo UI" w:hAnsi="Meiryo UI" w:hint="eastAsia"/>
        </w:rPr>
        <w:t>ハードウェアを動かすためのものだ。基本ソフトウェアとアプリケーションソフトウェア（以下、アプリという）に大別される。基本ソフトウェアは、キーボードからデータを入力したり、マウスで操作をしたりするという基本的な動作を実現する。アプリは、機能を実現するものだ。ワープロや表計算ソフトなどの、事務作業を行うものや、写真を管理したり、動画を見たりするソフトウェアのことである。</w:t>
      </w:r>
    </w:p>
    <w:p w14:paraId="031D17A4" w14:textId="77777777" w:rsidR="0041456F" w:rsidRDefault="0041456F" w:rsidP="00627726">
      <w:pPr>
        <w:rPr>
          <w:rFonts w:ascii="Meiryo UI" w:eastAsia="Meiryo UI" w:hAnsi="Meiryo UI"/>
          <w:b/>
          <w:bCs/>
        </w:rPr>
      </w:pPr>
    </w:p>
    <w:p w14:paraId="410DD595" w14:textId="73B85EE3" w:rsidR="00E4027B" w:rsidRPr="007D2BF5" w:rsidRDefault="007D2BF5" w:rsidP="00627726">
      <w:pPr>
        <w:rPr>
          <w:rFonts w:ascii="Meiryo UI" w:eastAsia="Meiryo UI" w:hAnsi="Meiryo UI"/>
          <w:b/>
          <w:bCs/>
        </w:rPr>
      </w:pPr>
      <w:r w:rsidRPr="007D2BF5">
        <w:rPr>
          <w:rFonts w:ascii="Meiryo UI" w:eastAsia="Meiryo UI" w:hAnsi="Meiryo UI" w:hint="eastAsia"/>
          <w:b/>
          <w:bCs/>
        </w:rPr>
        <w:t>⑤箇条書き、段落内改行</w:t>
      </w:r>
    </w:p>
    <w:p w14:paraId="124ABBA1" w14:textId="0577770D" w:rsidR="00EE0606" w:rsidRPr="008F4963" w:rsidRDefault="00EE0606" w:rsidP="008F4963">
      <w:pPr>
        <w:rPr>
          <w:rFonts w:ascii="Meiryo UI" w:eastAsia="Meiryo UI" w:hAnsi="Meiryo UI"/>
        </w:rPr>
      </w:pPr>
      <w:r w:rsidRPr="008F4963">
        <w:rPr>
          <w:rFonts w:ascii="Meiryo UI" w:eastAsia="Meiryo UI" w:hAnsi="Meiryo UI" w:hint="eastAsia"/>
        </w:rPr>
        <w:t>「コンピューターリテラシー」</w:t>
      </w:r>
      <w:r w:rsidR="00627726" w:rsidRPr="008F4963">
        <w:rPr>
          <w:rFonts w:ascii="Meiryo UI" w:eastAsia="Meiryo UI" w:hAnsi="Meiryo UI" w:hint="eastAsia"/>
        </w:rPr>
        <w:t xml:space="preserve">　</w:t>
      </w:r>
      <w:r w:rsidRPr="008F4963">
        <w:rPr>
          <w:rFonts w:ascii="Meiryo UI" w:eastAsia="Meiryo UI" w:hAnsi="Meiryo UI" w:hint="eastAsia"/>
        </w:rPr>
        <w:t>日本　太郎さくら出版　2019年4月　初版</w:t>
      </w:r>
    </w:p>
    <w:p w14:paraId="580CD34C" w14:textId="531EEE4F" w:rsidR="00EE0606" w:rsidRPr="008F4963" w:rsidRDefault="00EE0606" w:rsidP="008F4963">
      <w:pPr>
        <w:rPr>
          <w:rFonts w:ascii="Meiryo UI" w:eastAsia="Meiryo UI" w:hAnsi="Meiryo UI"/>
        </w:rPr>
      </w:pPr>
      <w:r w:rsidRPr="008F4963">
        <w:rPr>
          <w:rFonts w:ascii="Meiryo UI" w:eastAsia="Meiryo UI" w:hAnsi="Meiryo UI" w:hint="eastAsia"/>
        </w:rPr>
        <w:t>「知って納得！パソコン基礎」　東京　花子富士書籍　2021年10月　第3版</w:t>
      </w:r>
    </w:p>
    <w:p w14:paraId="7F12F335" w14:textId="64A93C91" w:rsidR="00EE0606" w:rsidRPr="008F4963" w:rsidRDefault="00EE0606" w:rsidP="008F4963">
      <w:pPr>
        <w:rPr>
          <w:rFonts w:ascii="Meiryo UI" w:eastAsia="Meiryo UI" w:hAnsi="Meiryo UI"/>
        </w:rPr>
      </w:pPr>
      <w:r w:rsidRPr="008F4963">
        <w:rPr>
          <w:rFonts w:ascii="Meiryo UI" w:eastAsia="Meiryo UI" w:hAnsi="Meiryo UI" w:hint="eastAsia"/>
        </w:rPr>
        <w:t>「パソコン初心者お助け隊」</w:t>
      </w:r>
      <w:r w:rsidR="004C28A4" w:rsidRPr="008F4963">
        <w:rPr>
          <w:rFonts w:ascii="Meiryo UI" w:eastAsia="Meiryo UI" w:hAnsi="Meiryo UI" w:hint="eastAsia"/>
        </w:rPr>
        <w:t xml:space="preserve">　</w:t>
      </w:r>
      <w:r w:rsidR="00627726" w:rsidRPr="008F4963">
        <w:rPr>
          <w:rFonts w:ascii="Meiryo UI" w:eastAsia="Meiryo UI" w:hAnsi="Meiryo UI"/>
        </w:rPr>
        <w:t>https://</w:t>
      </w:r>
      <w:r w:rsidR="00627726" w:rsidRPr="008F4963">
        <w:rPr>
          <w:rFonts w:ascii="Meiryo UI" w:eastAsia="Meiryo UI" w:hAnsi="Meiryo UI" w:hint="eastAsia"/>
        </w:rPr>
        <w:t>㍶</w:t>
      </w:r>
      <w:r w:rsidR="00627726" w:rsidRPr="008F4963">
        <w:rPr>
          <w:rFonts w:ascii="Meiryo UI" w:eastAsia="Meiryo UI" w:hAnsi="Meiryo UI"/>
        </w:rPr>
        <w:t>beginner.com</w:t>
      </w:r>
      <w:r w:rsidR="00627726" w:rsidRPr="008F4963">
        <w:rPr>
          <w:rFonts w:ascii="Meiryo UI" w:eastAsia="Meiryo UI" w:hAnsi="Meiryo UI" w:hint="eastAsia"/>
        </w:rPr>
        <w:t xml:space="preserve">　</w:t>
      </w:r>
      <w:r w:rsidR="00627726" w:rsidRPr="008F4963">
        <w:rPr>
          <w:rFonts w:ascii="Meiryo UI" w:eastAsia="Meiryo UI" w:hAnsi="Meiryo UI"/>
        </w:rPr>
        <w:t>2022</w:t>
      </w:r>
      <w:r w:rsidR="00627726" w:rsidRPr="008F4963">
        <w:rPr>
          <w:rFonts w:ascii="Meiryo UI" w:eastAsia="Meiryo UI" w:hAnsi="Meiryo UI" w:hint="eastAsia"/>
        </w:rPr>
        <w:t>年</w:t>
      </w:r>
      <w:r w:rsidR="00627726" w:rsidRPr="008F4963">
        <w:rPr>
          <w:rFonts w:ascii="Meiryo UI" w:eastAsia="Meiryo UI" w:hAnsi="Meiryo UI"/>
        </w:rPr>
        <w:t>1</w:t>
      </w:r>
      <w:r w:rsidR="00627726" w:rsidRPr="008F4963">
        <w:rPr>
          <w:rFonts w:ascii="Meiryo UI" w:eastAsia="Meiryo UI" w:hAnsi="Meiryo UI" w:hint="eastAsia"/>
        </w:rPr>
        <w:t>月</w:t>
      </w:r>
      <w:r w:rsidR="00627726" w:rsidRPr="008F4963">
        <w:rPr>
          <w:rFonts w:ascii="Meiryo UI" w:eastAsia="Meiryo UI" w:hAnsi="Meiryo UI"/>
        </w:rPr>
        <w:t>10</w:t>
      </w:r>
      <w:r w:rsidR="00627726" w:rsidRPr="008F4963">
        <w:rPr>
          <w:rFonts w:ascii="Meiryo UI" w:eastAsia="Meiryo UI" w:hAnsi="Meiryo UI" w:hint="eastAsia"/>
        </w:rPr>
        <w:t xml:space="preserve">日　</w:t>
      </w:r>
      <w:r w:rsidR="00573EA5" w:rsidRPr="008F4963">
        <w:rPr>
          <w:rFonts w:ascii="Meiryo UI" w:eastAsia="Meiryo UI" w:hAnsi="Meiryo UI" w:hint="eastAsia"/>
        </w:rPr>
        <w:t>（アクセス日）</w:t>
      </w:r>
      <w:r w:rsidR="00627726" w:rsidRPr="008F4963">
        <w:rPr>
          <w:rFonts w:ascii="Meiryo UI" w:eastAsia="Meiryo UI" w:hAnsi="Meiryo UI"/>
        </w:rPr>
        <w:t>2022</w:t>
      </w:r>
      <w:r w:rsidR="00627726" w:rsidRPr="008F4963">
        <w:rPr>
          <w:rFonts w:ascii="Meiryo UI" w:eastAsia="Meiryo UI" w:hAnsi="Meiryo UI" w:hint="eastAsia"/>
        </w:rPr>
        <w:t>年</w:t>
      </w:r>
      <w:r w:rsidR="00627726" w:rsidRPr="008F4963">
        <w:rPr>
          <w:rFonts w:ascii="Meiryo UI" w:eastAsia="Meiryo UI" w:hAnsi="Meiryo UI"/>
        </w:rPr>
        <w:t>2</w:t>
      </w:r>
      <w:r w:rsidR="00627726" w:rsidRPr="008F4963">
        <w:rPr>
          <w:rFonts w:ascii="Meiryo UI" w:eastAsia="Meiryo UI" w:hAnsi="Meiryo UI" w:hint="eastAsia"/>
        </w:rPr>
        <w:t>月</w:t>
      </w:r>
      <w:r w:rsidR="00627726" w:rsidRPr="008F4963">
        <w:rPr>
          <w:rFonts w:ascii="Meiryo UI" w:eastAsia="Meiryo UI" w:hAnsi="Meiryo UI"/>
        </w:rPr>
        <w:t>10</w:t>
      </w:r>
      <w:r w:rsidR="00627726" w:rsidRPr="008F4963">
        <w:rPr>
          <w:rFonts w:ascii="Meiryo UI" w:eastAsia="Meiryo UI" w:hAnsi="Meiryo UI" w:hint="eastAsia"/>
        </w:rPr>
        <w:t>日</w:t>
      </w:r>
    </w:p>
    <w:sectPr w:rsidR="00EE0606" w:rsidRPr="008F4963" w:rsidSect="00E04ABB">
      <w:type w:val="continuous"/>
      <w:pgSz w:w="11906" w:h="16838"/>
      <w:pgMar w:top="851" w:right="1440" w:bottom="851" w:left="1440" w:header="851" w:footer="992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F7837" w14:textId="77777777" w:rsidR="00096CCA" w:rsidRDefault="00096CCA" w:rsidP="00FC1F3F">
      <w:r>
        <w:separator/>
      </w:r>
    </w:p>
  </w:endnote>
  <w:endnote w:type="continuationSeparator" w:id="0">
    <w:p w14:paraId="408AE732" w14:textId="77777777" w:rsidR="00096CCA" w:rsidRDefault="00096CCA" w:rsidP="00FC1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59627" w14:textId="77777777" w:rsidR="00096CCA" w:rsidRDefault="00096CCA" w:rsidP="00FC1F3F">
      <w:r>
        <w:separator/>
      </w:r>
    </w:p>
  </w:footnote>
  <w:footnote w:type="continuationSeparator" w:id="0">
    <w:p w14:paraId="57B2E799" w14:textId="77777777" w:rsidR="00096CCA" w:rsidRDefault="00096CCA" w:rsidP="00FC1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37070"/>
    <w:multiLevelType w:val="hybridMultilevel"/>
    <w:tmpl w:val="5A2CD65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316524"/>
    <w:multiLevelType w:val="hybridMultilevel"/>
    <w:tmpl w:val="C0C24F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67690384">
    <w:abstractNumId w:val="0"/>
  </w:num>
  <w:num w:numId="2" w16cid:durableId="582300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6B"/>
    <w:rsid w:val="00096CCA"/>
    <w:rsid w:val="00100A6B"/>
    <w:rsid w:val="001C228B"/>
    <w:rsid w:val="002A598D"/>
    <w:rsid w:val="002E2B5F"/>
    <w:rsid w:val="00337359"/>
    <w:rsid w:val="00392E86"/>
    <w:rsid w:val="003E3EBC"/>
    <w:rsid w:val="0041456F"/>
    <w:rsid w:val="004402E8"/>
    <w:rsid w:val="004451AF"/>
    <w:rsid w:val="004C28A4"/>
    <w:rsid w:val="004D71EA"/>
    <w:rsid w:val="00573EA5"/>
    <w:rsid w:val="005A3CB6"/>
    <w:rsid w:val="005C30D4"/>
    <w:rsid w:val="005F1188"/>
    <w:rsid w:val="00627726"/>
    <w:rsid w:val="00673DB3"/>
    <w:rsid w:val="006A0833"/>
    <w:rsid w:val="00705586"/>
    <w:rsid w:val="00786CCC"/>
    <w:rsid w:val="007B375E"/>
    <w:rsid w:val="007B37CE"/>
    <w:rsid w:val="007C4C79"/>
    <w:rsid w:val="007D2BF5"/>
    <w:rsid w:val="00821893"/>
    <w:rsid w:val="0084027E"/>
    <w:rsid w:val="008C37CC"/>
    <w:rsid w:val="008F4963"/>
    <w:rsid w:val="00917D86"/>
    <w:rsid w:val="009D29EC"/>
    <w:rsid w:val="00A449C8"/>
    <w:rsid w:val="00AA3F7F"/>
    <w:rsid w:val="00AA7705"/>
    <w:rsid w:val="00AF4EDB"/>
    <w:rsid w:val="00B0664B"/>
    <w:rsid w:val="00B111B8"/>
    <w:rsid w:val="00B36797"/>
    <w:rsid w:val="00B874F3"/>
    <w:rsid w:val="00BB115B"/>
    <w:rsid w:val="00C07D2B"/>
    <w:rsid w:val="00C33702"/>
    <w:rsid w:val="00C762ED"/>
    <w:rsid w:val="00C955D3"/>
    <w:rsid w:val="00D709B6"/>
    <w:rsid w:val="00DC508B"/>
    <w:rsid w:val="00DE01C5"/>
    <w:rsid w:val="00E04ABB"/>
    <w:rsid w:val="00E4027B"/>
    <w:rsid w:val="00EC27CF"/>
    <w:rsid w:val="00EC6132"/>
    <w:rsid w:val="00EE0606"/>
    <w:rsid w:val="00F828BF"/>
    <w:rsid w:val="00F8445D"/>
    <w:rsid w:val="00FB263B"/>
    <w:rsid w:val="00FB7B10"/>
    <w:rsid w:val="00FC1F3F"/>
    <w:rsid w:val="00FE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32518E"/>
  <w15:docId w15:val="{FDF8DC24-5231-4EFA-821D-9B0FD068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A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0A6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1F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1F3F"/>
  </w:style>
  <w:style w:type="paragraph" w:styleId="a7">
    <w:name w:val="footer"/>
    <w:basedOn w:val="a"/>
    <w:link w:val="a8"/>
    <w:uiPriority w:val="99"/>
    <w:unhideWhenUsed/>
    <w:rsid w:val="00FC1F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1F3F"/>
  </w:style>
  <w:style w:type="character" w:styleId="a9">
    <w:name w:val="Hyperlink"/>
    <w:basedOn w:val="a0"/>
    <w:uiPriority w:val="99"/>
    <w:unhideWhenUsed/>
    <w:rsid w:val="00EE0606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E0606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4451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 by Step</dc:creator>
  <cp:lastModifiedBy>Step by Step</cp:lastModifiedBy>
  <cp:revision>13</cp:revision>
  <cp:lastPrinted>2022-11-13T00:34:00Z</cp:lastPrinted>
  <dcterms:created xsi:type="dcterms:W3CDTF">2022-11-13T00:54:00Z</dcterms:created>
  <dcterms:modified xsi:type="dcterms:W3CDTF">2023-10-27T05:18:00Z</dcterms:modified>
</cp:coreProperties>
</file>